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00A" w:rsidRDefault="00C30041" w:rsidP="00FF100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мая на базе нашего детского сада прошел городской фестиваль, посвященный 72 годовщине Победы в ВОВ «Давайте, люди, никогда об этом не забудем!» Фестиваль </w:t>
      </w:r>
      <w:r w:rsidR="004D5755">
        <w:rPr>
          <w:rFonts w:ascii="Times New Roman" w:hAnsi="Times New Roman" w:cs="Times New Roman"/>
          <w:sz w:val="28"/>
          <w:szCs w:val="28"/>
        </w:rPr>
        <w:t xml:space="preserve">стал традиционным и </w:t>
      </w:r>
      <w:r>
        <w:rPr>
          <w:rFonts w:ascii="Times New Roman" w:hAnsi="Times New Roman" w:cs="Times New Roman"/>
          <w:sz w:val="28"/>
          <w:szCs w:val="28"/>
        </w:rPr>
        <w:t xml:space="preserve">проходит уже </w:t>
      </w:r>
      <w:r w:rsidR="004D575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третий раз. </w:t>
      </w:r>
      <w:r w:rsidR="004D5755">
        <w:rPr>
          <w:rFonts w:ascii="Times New Roman" w:hAnsi="Times New Roman" w:cs="Times New Roman"/>
          <w:sz w:val="28"/>
          <w:szCs w:val="28"/>
        </w:rPr>
        <w:t xml:space="preserve">Открыли </w:t>
      </w:r>
      <w:proofErr w:type="gramStart"/>
      <w:r w:rsidR="004D5755">
        <w:rPr>
          <w:rFonts w:ascii="Times New Roman" w:hAnsi="Times New Roman" w:cs="Times New Roman"/>
          <w:sz w:val="28"/>
          <w:szCs w:val="28"/>
        </w:rPr>
        <w:t>фестиваль</w:t>
      </w:r>
      <w:proofErr w:type="gramEnd"/>
      <w:r w:rsidR="004D5755">
        <w:rPr>
          <w:rFonts w:ascii="Times New Roman" w:hAnsi="Times New Roman" w:cs="Times New Roman"/>
          <w:sz w:val="28"/>
          <w:szCs w:val="28"/>
        </w:rPr>
        <w:t xml:space="preserve"> заведующий МБДОУ Детский сад №3 Захарова Марина Владимировна</w:t>
      </w:r>
      <w:r w:rsidR="00FF100A" w:rsidRPr="00FF100A">
        <w:rPr>
          <w:rFonts w:ascii="Times New Roman" w:hAnsi="Times New Roman" w:cs="Times New Roman"/>
          <w:sz w:val="28"/>
          <w:szCs w:val="28"/>
        </w:rPr>
        <w:t xml:space="preserve"> </w:t>
      </w:r>
      <w:r w:rsidR="00FF100A">
        <w:rPr>
          <w:rFonts w:ascii="Times New Roman" w:hAnsi="Times New Roman" w:cs="Times New Roman"/>
          <w:sz w:val="28"/>
          <w:szCs w:val="28"/>
        </w:rPr>
        <w:t>и почетный гость, начальник управления образования Баскакова Светлана Владимировна.</w:t>
      </w:r>
    </w:p>
    <w:p w:rsidR="00FF100A" w:rsidRDefault="00FF100A" w:rsidP="00FF100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57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64E75" wp14:editId="5EDCBC9D">
            <wp:extent cx="2705100" cy="1814960"/>
            <wp:effectExtent l="0" t="0" r="0" b="0"/>
            <wp:docPr id="1" name="Рисунок 1" descr="D:\Работа\9 МАЯ\9 мая 2017\фото с праздника\11-5-17_ds9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9 МАЯ\9 мая 2017\фото с праздника\11-5-17_ds90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118" cy="1809750"/>
            <wp:effectExtent l="0" t="0" r="5080" b="0"/>
            <wp:docPr id="2" name="Рисунок 2" descr="D:\Работа\9 МАЯ\9 мая 2017\фото с праздника\11-5-17_ds9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9 МАЯ\9 мая 2017\фото с праздника\11-5-17_ds90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18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A9" w:rsidRPr="00C30041" w:rsidRDefault="00A955A9" w:rsidP="00FF100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Темой фестиваля стали фронтовые письма. Письма с фронта, они хранят память военных лет. В них было все: скупые короткие рассказы о войне, фотографии, вырезки из фронтовых газет, слова любви родным и близким. На тот момент в этих письмах заключалась вся жизнь. </w:t>
      </w:r>
    </w:p>
    <w:p w:rsidR="00415B06" w:rsidRDefault="004D5755" w:rsidP="00FF100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667DDA">
        <w:rPr>
          <w:rFonts w:ascii="Times New Roman" w:hAnsi="Times New Roman" w:cs="Times New Roman"/>
          <w:sz w:val="28"/>
          <w:szCs w:val="28"/>
        </w:rPr>
        <w:t>фестиваль стал семейным</w:t>
      </w:r>
      <w:r w:rsidR="00A955A9">
        <w:rPr>
          <w:rFonts w:ascii="Times New Roman" w:hAnsi="Times New Roman" w:cs="Times New Roman"/>
          <w:sz w:val="28"/>
          <w:szCs w:val="28"/>
        </w:rPr>
        <w:t>: мамы, папы, сестры, братья, бабушки и внуки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5A9">
        <w:rPr>
          <w:rFonts w:ascii="Times New Roman" w:hAnsi="Times New Roman" w:cs="Times New Roman"/>
          <w:sz w:val="28"/>
          <w:szCs w:val="28"/>
        </w:rPr>
        <w:t xml:space="preserve">приняли участие в празднике. </w:t>
      </w:r>
      <w:r w:rsidR="00667DDA">
        <w:rPr>
          <w:rFonts w:ascii="Times New Roman" w:hAnsi="Times New Roman" w:cs="Times New Roman"/>
          <w:sz w:val="28"/>
          <w:szCs w:val="28"/>
        </w:rPr>
        <w:t xml:space="preserve">Они представили </w:t>
      </w:r>
      <w:r w:rsidR="00A955A9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дошкольных учреждений города. </w:t>
      </w:r>
      <w:r w:rsidR="00C30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Сколько талантливых у нас </w:t>
      </w:r>
      <w:r w:rsidR="00A955A9">
        <w:rPr>
          <w:rFonts w:ascii="Times New Roman" w:hAnsi="Times New Roman" w:cs="Times New Roman"/>
          <w:sz w:val="28"/>
          <w:szCs w:val="28"/>
        </w:rPr>
        <w:t>семей</w:t>
      </w:r>
      <w:r w:rsidR="00667DDA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Они  пели, </w:t>
      </w:r>
      <w:r w:rsidR="00A955A9">
        <w:rPr>
          <w:rFonts w:ascii="Times New Roman" w:hAnsi="Times New Roman" w:cs="Times New Roman"/>
          <w:sz w:val="28"/>
          <w:szCs w:val="28"/>
        </w:rPr>
        <w:t xml:space="preserve">танцевали,  читали стихи, играли на музыкальных инструментах. </w:t>
      </w:r>
      <w:r>
        <w:rPr>
          <w:rFonts w:ascii="Times New Roman" w:hAnsi="Times New Roman" w:cs="Times New Roman"/>
          <w:sz w:val="28"/>
          <w:szCs w:val="28"/>
        </w:rPr>
        <w:t xml:space="preserve"> Все номера были такие трогательные, проникновенные, что не один раз у зрителей на глаза наворачивались слезы. </w:t>
      </w:r>
      <w:r w:rsidR="00A955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7DAB" w:rsidRDefault="006B7DAB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7701F" wp14:editId="5D8523DC">
            <wp:extent cx="2905125" cy="1949165"/>
            <wp:effectExtent l="0" t="0" r="0" b="0"/>
            <wp:docPr id="3" name="Рисунок 3" descr="D:\Работа\9 МАЯ\9 мая 2017\фото с праздника\11-5-17_ds9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9 МАЯ\9 мая 2017\фото с праздника\11-5-17_ds90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D9D84" wp14:editId="2050AEB1">
            <wp:extent cx="2895600" cy="1942774"/>
            <wp:effectExtent l="0" t="0" r="0" b="635"/>
            <wp:docPr id="4" name="Рисунок 4" descr="D:\Работа\9 МАЯ\9 мая 2017\фото с праздника\11-5-17_ds9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9 МАЯ\9 мая 2017\фото с праздника\11-5-17_ds90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DAB" w:rsidRDefault="006B7DAB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7DAB" w:rsidRDefault="006B7DAB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36BE26" wp14:editId="5E298DF9">
            <wp:extent cx="2962275" cy="1987509"/>
            <wp:effectExtent l="0" t="0" r="0" b="0"/>
            <wp:docPr id="6" name="Рисунок 6" descr="D:\Работа\9 МАЯ\9 мая 2017\фото с праздника\11-5-17_ds9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9 МАЯ\9 мая 2017\фото с праздника\11-5-17_ds90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93900"/>
            <wp:effectExtent l="0" t="0" r="0" b="6350"/>
            <wp:docPr id="7" name="Рисунок 7" descr="D:\Работа\9 МАЯ\9 мая 2017\фото с праздника\11-5-17_ds9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9 МАЯ\9 мая 2017\фото с праздника\11-5-17_ds90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AB" w:rsidRDefault="006B7DAB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87509"/>
            <wp:effectExtent l="0" t="0" r="0" b="0"/>
            <wp:docPr id="8" name="Рисунок 8" descr="D:\Работа\9 МАЯ\9 мая 2017\фото с праздника\11-5-17_ds9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9 МАЯ\9 мая 2017\фото с праздника\11-5-17_ds90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87265"/>
            <wp:effectExtent l="0" t="0" r="0" b="0"/>
            <wp:docPr id="9" name="Рисунок 9" descr="D:\Работа\9 МАЯ\9 мая 2017\фото с праздника\11-5-17_ds9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9 МАЯ\9 мая 2017\фото с праздника\11-5-17_ds900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AB" w:rsidRDefault="006B7DAB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87509"/>
            <wp:effectExtent l="0" t="0" r="0" b="0"/>
            <wp:docPr id="10" name="Рисунок 10" descr="D:\Работа\9 МАЯ\9 мая 2017\фото с праздника\11-5-17_ds9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9 МАЯ\9 мая 2017\фото с праздника\11-5-17_ds90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710" cy="1971675"/>
            <wp:effectExtent l="0" t="0" r="3810" b="0"/>
            <wp:docPr id="11" name="Рисунок 11" descr="D:\Работа\9 МАЯ\9 мая 2017\фото с праздника\11-5-17_ds9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9 МАЯ\9 мая 2017\фото с праздника\11-5-17_ds90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AB" w:rsidRDefault="006B7DAB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87509"/>
            <wp:effectExtent l="0" t="0" r="0" b="0"/>
            <wp:docPr id="12" name="Рисунок 12" descr="D:\Работа\9 МАЯ\9 мая 2017\фото с праздника\11-5-17_ds9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9 МАЯ\9 мая 2017\фото с праздника\11-5-17_ds90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87265"/>
            <wp:effectExtent l="0" t="0" r="0" b="0"/>
            <wp:docPr id="13" name="Рисунок 13" descr="D:\Работа\9 МАЯ\9 мая 2017\фото с праздника\11-5-17_ds9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9 МАЯ\9 мая 2017\фото с праздника\11-5-17_ds900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AB" w:rsidRDefault="006B7DAB" w:rsidP="00217FE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2775" cy="2115323"/>
            <wp:effectExtent l="0" t="0" r="0" b="0"/>
            <wp:docPr id="14" name="Рисунок 14" descr="D:\Работа\9 МАЯ\9 мая 2017\фото с праздника\11-5-17_ds9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9 МАЯ\9 мая 2017\фото с праздника\11-5-17_ds9000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DA" w:rsidRDefault="00667DDA" w:rsidP="00FF100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Атмосфера на фестивале была добрая, трогательная, по-семейному теплая. </w:t>
      </w:r>
    </w:p>
    <w:p w:rsidR="006B7DAB" w:rsidRDefault="00667DDA" w:rsidP="006B7DAB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Закончился праздник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«Пусть всегда будет солнце!»</w:t>
      </w:r>
      <w:r w:rsidR="000A0E2E">
        <w:rPr>
          <w:rFonts w:ascii="Times New Roman" w:hAnsi="Times New Roman" w:cs="Times New Roman"/>
          <w:sz w:val="28"/>
          <w:szCs w:val="28"/>
        </w:rPr>
        <w:t xml:space="preserve"> </w:t>
      </w:r>
      <w:r w:rsidR="006B7DA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B7DAB" w:rsidRDefault="006B7DAB" w:rsidP="00217FE0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A0EA8" wp14:editId="0E2113F5">
            <wp:extent cx="3333750" cy="2236747"/>
            <wp:effectExtent l="0" t="0" r="0" b="0"/>
            <wp:docPr id="15" name="Рисунок 15" descr="D:\Работа\9 МАЯ\9 мая 2017\фото с праздника\11-5-17_ds9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9 МАЯ\9 мая 2017\фото с праздника\11-5-17_ds9000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AB" w:rsidRDefault="006B7DAB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DDA" w:rsidRDefault="000A0E2E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67DDA">
        <w:rPr>
          <w:rFonts w:ascii="Times New Roman" w:hAnsi="Times New Roman" w:cs="Times New Roman"/>
          <w:sz w:val="28"/>
          <w:szCs w:val="28"/>
        </w:rPr>
        <w:t>частников наградили сладкими призами, сувенирами и вручили сертификаты участия.</w:t>
      </w:r>
    </w:p>
    <w:p w:rsidR="006B7DAB" w:rsidRDefault="006B7DAB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727" cy="1828800"/>
            <wp:effectExtent l="0" t="0" r="0" b="0"/>
            <wp:docPr id="16" name="Рисунок 16" descr="D:\Работа\9 МАЯ\9 мая 2017\фото с праздника\11-5-17_ds9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9 МАЯ\9 мая 2017\фото с праздника\11-5-17_ds900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34132"/>
            <wp:effectExtent l="0" t="0" r="0" b="0"/>
            <wp:docPr id="17" name="Рисунок 17" descr="D:\Работа\9 МАЯ\9 мая 2017\фото с праздника\11-5-17_ds9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9 МАЯ\9 мая 2017\фото с праздника\11-5-17_ds900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AB" w:rsidRDefault="006B7DAB" w:rsidP="006B7DA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DDA" w:rsidRPr="00C30041" w:rsidRDefault="00667DDA" w:rsidP="00FF100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Огромная благодарность музыкальным руководителям, семьям и организаторам за такой светлый праздник.</w:t>
      </w:r>
      <w:bookmarkStart w:id="0" w:name="_GoBack"/>
      <w:bookmarkEnd w:id="0"/>
    </w:p>
    <w:sectPr w:rsidR="00667DDA" w:rsidRPr="00C30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1A"/>
    <w:rsid w:val="000A0E2E"/>
    <w:rsid w:val="00217FE0"/>
    <w:rsid w:val="00415B06"/>
    <w:rsid w:val="004D5755"/>
    <w:rsid w:val="00667DDA"/>
    <w:rsid w:val="006B7DAB"/>
    <w:rsid w:val="00A955A9"/>
    <w:rsid w:val="00C30041"/>
    <w:rsid w:val="00F5561A"/>
    <w:rsid w:val="00FF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4</cp:revision>
  <dcterms:created xsi:type="dcterms:W3CDTF">2017-05-13T16:23:00Z</dcterms:created>
  <dcterms:modified xsi:type="dcterms:W3CDTF">2017-05-14T09:59:00Z</dcterms:modified>
</cp:coreProperties>
</file>